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A8F" w14:textId="71E2C116" w:rsidR="00BF594D" w:rsidRDefault="00776785" w:rsidP="0093245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第</w:t>
      </w:r>
      <w:r w:rsidR="0038436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22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回</w:t>
      </w:r>
      <w:r w:rsidR="0002623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杉並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演劇祭応募用紙</w:t>
      </w:r>
    </w:p>
    <w:p w14:paraId="14F776FB" w14:textId="77777777" w:rsidR="00A83C65" w:rsidRDefault="00A83C65">
      <w:pPr>
        <w:rPr>
          <w:sz w:val="24"/>
          <w:szCs w:val="24"/>
          <w:lang w:eastAsia="zh-TW"/>
        </w:rPr>
      </w:pPr>
    </w:p>
    <w:p w14:paraId="749C255E" w14:textId="73EA57A9" w:rsidR="00A83C65" w:rsidRDefault="00C01C78" w:rsidP="00C01C78">
      <w:pPr>
        <w:ind w:right="24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38436C">
        <w:rPr>
          <w:rFonts w:hint="eastAsia"/>
          <w:sz w:val="24"/>
          <w:szCs w:val="24"/>
        </w:rPr>
        <w:t>6</w:t>
      </w:r>
      <w:r w:rsidR="00A83C65">
        <w:rPr>
          <w:rFonts w:hint="eastAsia"/>
          <w:sz w:val="24"/>
          <w:szCs w:val="24"/>
          <w:lang w:eastAsia="zh-TW"/>
        </w:rPr>
        <w:t>年</w:t>
      </w:r>
      <w:r w:rsidR="00776785">
        <w:rPr>
          <w:rFonts w:hint="eastAsia"/>
          <w:sz w:val="24"/>
          <w:szCs w:val="24"/>
          <w:lang w:eastAsia="zh-TW"/>
        </w:rPr>
        <w:t xml:space="preserve">　　</w:t>
      </w:r>
      <w:r w:rsidR="00A83C65">
        <w:rPr>
          <w:rFonts w:hint="eastAsia"/>
          <w:sz w:val="24"/>
          <w:szCs w:val="24"/>
          <w:lang w:eastAsia="zh-TW"/>
        </w:rPr>
        <w:t>月</w:t>
      </w:r>
      <w:r w:rsidR="00776785">
        <w:rPr>
          <w:rFonts w:hint="eastAsia"/>
          <w:sz w:val="24"/>
          <w:szCs w:val="24"/>
          <w:lang w:eastAsia="zh-TW"/>
        </w:rPr>
        <w:t xml:space="preserve">　</w:t>
      </w:r>
      <w:r w:rsidR="00A83C65">
        <w:rPr>
          <w:rFonts w:hint="eastAsia"/>
          <w:sz w:val="24"/>
          <w:szCs w:val="24"/>
          <w:lang w:eastAsia="zh-TW"/>
        </w:rPr>
        <w:t xml:space="preserve">　日</w:t>
      </w:r>
    </w:p>
    <w:p w14:paraId="25526B1B" w14:textId="599C0AFC" w:rsidR="00A83C65" w:rsidRDefault="0077678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杉並演劇祭実行委員長</w:t>
      </w:r>
      <w:r w:rsidR="00044B07">
        <w:rPr>
          <w:rFonts w:hint="eastAsia"/>
          <w:sz w:val="24"/>
          <w:szCs w:val="24"/>
          <w:lang w:eastAsia="zh-TW"/>
        </w:rPr>
        <w:t xml:space="preserve">　</w:t>
      </w:r>
      <w:r w:rsidR="006729DC">
        <w:rPr>
          <w:rFonts w:hint="eastAsia"/>
          <w:sz w:val="24"/>
          <w:szCs w:val="24"/>
          <w:lang w:eastAsia="zh-TW"/>
        </w:rPr>
        <w:t>殿</w:t>
      </w:r>
    </w:p>
    <w:p w14:paraId="65E3AA45" w14:textId="77777777" w:rsidR="00C01C78" w:rsidRDefault="00C01C78" w:rsidP="00264EE7">
      <w:pPr>
        <w:rPr>
          <w:sz w:val="24"/>
          <w:szCs w:val="24"/>
          <w:lang w:eastAsia="zh-TW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529"/>
      </w:tblGrid>
      <w:tr w:rsidR="00C01C78" w14:paraId="37DAEB9E" w14:textId="77777777" w:rsidTr="00C01C78">
        <w:trPr>
          <w:trHeight w:val="698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A08137F" w14:textId="1801F713" w:rsidR="00C01C78" w:rsidRDefault="00776785" w:rsidP="00264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C01C7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52E0E7B2" w14:textId="77777777" w:rsidR="00C01C78" w:rsidRPr="00C01C78" w:rsidRDefault="00C01C78" w:rsidP="00C9367B">
            <w:pPr>
              <w:jc w:val="center"/>
              <w:rPr>
                <w:sz w:val="24"/>
                <w:szCs w:val="24"/>
              </w:rPr>
            </w:pPr>
            <w:r w:rsidRPr="00C9367B">
              <w:rPr>
                <w:rFonts w:hint="eastAsia"/>
                <w:spacing w:val="60"/>
                <w:kern w:val="0"/>
                <w:sz w:val="24"/>
                <w:szCs w:val="24"/>
                <w:fitText w:val="960" w:id="-2005780224"/>
              </w:rPr>
              <w:t>団体</w:t>
            </w:r>
            <w:r w:rsidRPr="00C9367B">
              <w:rPr>
                <w:rFonts w:hint="eastAsia"/>
                <w:kern w:val="0"/>
                <w:sz w:val="24"/>
                <w:szCs w:val="24"/>
                <w:fitText w:val="960" w:id="-2005780224"/>
              </w:rPr>
              <w:t>名</w:t>
            </w:r>
          </w:p>
        </w:tc>
        <w:tc>
          <w:tcPr>
            <w:tcW w:w="4529" w:type="dxa"/>
          </w:tcPr>
          <w:p w14:paraId="19257B79" w14:textId="2060B086" w:rsidR="00C01C78" w:rsidRDefault="00C01C78" w:rsidP="00264EE7">
            <w:pPr>
              <w:rPr>
                <w:sz w:val="16"/>
                <w:szCs w:val="16"/>
              </w:rPr>
            </w:pPr>
            <w:r w:rsidRPr="00C01C78">
              <w:rPr>
                <w:rFonts w:hint="eastAsia"/>
                <w:sz w:val="16"/>
                <w:szCs w:val="16"/>
              </w:rPr>
              <w:t>※個人</w:t>
            </w:r>
            <w:r w:rsidR="00776785">
              <w:rPr>
                <w:rFonts w:hint="eastAsia"/>
                <w:sz w:val="16"/>
                <w:szCs w:val="16"/>
              </w:rPr>
              <w:t>応募</w:t>
            </w:r>
            <w:r w:rsidRPr="00C01C78">
              <w:rPr>
                <w:rFonts w:hint="eastAsia"/>
                <w:sz w:val="16"/>
                <w:szCs w:val="16"/>
              </w:rPr>
              <w:t>の場合は記載不要</w:t>
            </w:r>
          </w:p>
          <w:p w14:paraId="4DFE8256" w14:textId="646604FF" w:rsidR="00C01C78" w:rsidRPr="00C01C78" w:rsidRDefault="00C01C78" w:rsidP="00264EE7">
            <w:pPr>
              <w:rPr>
                <w:sz w:val="24"/>
                <w:szCs w:val="24"/>
              </w:rPr>
            </w:pPr>
          </w:p>
        </w:tc>
      </w:tr>
      <w:tr w:rsidR="00C01C78" w14:paraId="4280C263" w14:textId="77777777" w:rsidTr="00C01C78"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48DE616" w14:textId="77777777" w:rsidR="00C01C78" w:rsidRDefault="00C01C78" w:rsidP="00264E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0C417" w14:textId="59F033D9" w:rsidR="00C01C78" w:rsidRDefault="00776785" w:rsidP="00C9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  <w:r w:rsidR="00C01C7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529" w:type="dxa"/>
          </w:tcPr>
          <w:p w14:paraId="282F87FD" w14:textId="6974231B" w:rsidR="00C01C78" w:rsidRDefault="00C01C78" w:rsidP="00264EE7">
            <w:pPr>
              <w:rPr>
                <w:sz w:val="24"/>
                <w:szCs w:val="24"/>
              </w:rPr>
            </w:pPr>
          </w:p>
        </w:tc>
      </w:tr>
      <w:tr w:rsidR="00C01C78" w14:paraId="31018991" w14:textId="77777777" w:rsidTr="00C01C78"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0AE22C2" w14:textId="77777777" w:rsidR="00C01C78" w:rsidRDefault="00C01C78" w:rsidP="00264E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861AB" w14:textId="77777777" w:rsidR="00C01C78" w:rsidRDefault="00C01C78" w:rsidP="00C9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529" w:type="dxa"/>
          </w:tcPr>
          <w:p w14:paraId="0C4793E6" w14:textId="5207E6DA" w:rsidR="00C01C78" w:rsidRDefault="00C01C78" w:rsidP="00264EE7">
            <w:pPr>
              <w:rPr>
                <w:sz w:val="24"/>
                <w:szCs w:val="24"/>
              </w:rPr>
            </w:pPr>
          </w:p>
        </w:tc>
      </w:tr>
    </w:tbl>
    <w:p w14:paraId="23073D32" w14:textId="77777777" w:rsidR="00C01C78" w:rsidRDefault="00C01C78" w:rsidP="00264EE7">
      <w:pPr>
        <w:rPr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536"/>
      </w:tblGrid>
      <w:tr w:rsidR="00C01C78" w:rsidRPr="00F23620" w14:paraId="05364BC1" w14:textId="77777777" w:rsidTr="00C01C78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D0A70" w14:textId="77777777" w:rsidR="00C01C78" w:rsidRDefault="00C01C78" w:rsidP="00C01C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1C78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67C35F82" w14:textId="71ADAB2F" w:rsidR="00776785" w:rsidRPr="00C01C78" w:rsidRDefault="00776785" w:rsidP="00C01C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33EED8" w14:textId="77777777" w:rsidR="00C01C78" w:rsidRPr="00C01C78" w:rsidRDefault="00C01C78" w:rsidP="00C9367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1C7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5C5EAE88" w14:textId="77777777" w:rsidR="00C01C78" w:rsidRPr="00C01C78" w:rsidRDefault="00C01C78" w:rsidP="00C9367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C9367B">
              <w:rPr>
                <w:rFonts w:ascii="ＭＳ 明朝" w:hAnsi="ＭＳ 明朝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5A7DFC" w14:textId="7818BC96" w:rsidR="00C01C78" w:rsidRPr="00C01C78" w:rsidRDefault="00C01C78" w:rsidP="00E96A57">
            <w:pPr>
              <w:spacing w:line="300" w:lineRule="exact"/>
              <w:rPr>
                <w:rFonts w:ascii="ＭＳ 明朝" w:hAnsi="ＭＳ 明朝"/>
                <w:sz w:val="18"/>
                <w:szCs w:val="24"/>
              </w:rPr>
            </w:pPr>
          </w:p>
          <w:p w14:paraId="259FF993" w14:textId="11BCB4A9" w:rsidR="00C01C78" w:rsidRPr="00C01C78" w:rsidRDefault="00C01C78" w:rsidP="00E96A5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552DE1A8" w14:textId="77777777" w:rsidTr="00C01C78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04EC4E" w14:textId="77777777" w:rsidR="00C01C78" w:rsidRPr="00C01C78" w:rsidRDefault="00C01C78" w:rsidP="00E96A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A20DC" w14:textId="77777777" w:rsidR="00C01C78" w:rsidRPr="00C01C78" w:rsidRDefault="00C01C78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C9367B">
              <w:rPr>
                <w:rFonts w:ascii="ＭＳ 明朝" w:hAnsi="ＭＳ 明朝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04BD07" w14:textId="77777777" w:rsidR="00C01C78" w:rsidRDefault="00776785" w:rsidP="00E96A5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12FB7E6D" w14:textId="40BF2BEB" w:rsidR="00776785" w:rsidRPr="00C01C78" w:rsidRDefault="00776785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38BBA5B9" w14:textId="77777777" w:rsidTr="00C01C78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36BD80" w14:textId="77777777" w:rsidR="00C01C78" w:rsidRPr="00C01C78" w:rsidRDefault="00C01C78" w:rsidP="00E96A57">
            <w:pPr>
              <w:rPr>
                <w:rFonts w:ascii="HGSｺﾞｼｯｸM" w:eastAsia="HGSｺﾞｼｯｸM" w:hAnsi="BatangChe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0BEAD" w14:textId="19B675C4" w:rsidR="00C01C78" w:rsidRPr="00C01C78" w:rsidRDefault="00776785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携帯</w:t>
            </w:r>
            <w:r w:rsidR="00C01C78" w:rsidRPr="00C01C7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FD143" w14:textId="5C54A3C0" w:rsidR="00C01C78" w:rsidRPr="00C01C78" w:rsidRDefault="00C01C78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0B2BA53D" w14:textId="77777777" w:rsidTr="00C01C78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D16E65" w14:textId="77777777" w:rsidR="00C01C78" w:rsidRPr="00C01C78" w:rsidRDefault="00C01C78" w:rsidP="00E96A57">
            <w:pPr>
              <w:rPr>
                <w:rFonts w:ascii="HGSｺﾞｼｯｸM" w:eastAsia="HGSｺﾞｼｯｸM" w:hAnsi="BatangChe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4D768" w14:textId="77777777" w:rsidR="00C01C78" w:rsidRPr="00C01C78" w:rsidRDefault="00C01C78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C9367B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960" w:id="-2005779967"/>
              </w:rPr>
              <w:t>-</w:t>
            </w:r>
            <w:r w:rsidRPr="00C9367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960" w:id="-2005779967"/>
              </w:rPr>
              <w:t>mai</w:t>
            </w:r>
            <w:r w:rsidRPr="00C9367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488BE5" w14:textId="1D313D87" w:rsidR="00C01C78" w:rsidRPr="00C01C78" w:rsidRDefault="00C01C78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6ECEDB" w14:textId="253586C2" w:rsidR="00C01C78" w:rsidRDefault="00776785" w:rsidP="00776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応募者と担当者が同一人物の場合は、住所を忘れずに記入してください。</w:t>
      </w:r>
    </w:p>
    <w:p w14:paraId="117F7DC5" w14:textId="77777777" w:rsidR="00776785" w:rsidRDefault="00776785" w:rsidP="00776785">
      <w:pPr>
        <w:jc w:val="center"/>
        <w:rPr>
          <w:sz w:val="24"/>
          <w:szCs w:val="24"/>
        </w:rPr>
      </w:pPr>
    </w:p>
    <w:p w14:paraId="4A027C27" w14:textId="62BA609D" w:rsidR="00B96FDE" w:rsidRDefault="00776785" w:rsidP="009324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38436C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回</w:t>
      </w:r>
      <w:r w:rsidR="00026231">
        <w:rPr>
          <w:rFonts w:hint="eastAsia"/>
          <w:sz w:val="24"/>
          <w:szCs w:val="24"/>
        </w:rPr>
        <w:t>杉並</w:t>
      </w:r>
      <w:r>
        <w:rPr>
          <w:rFonts w:hint="eastAsia"/>
          <w:sz w:val="24"/>
          <w:szCs w:val="24"/>
        </w:rPr>
        <w:t>演劇祭（令和</w:t>
      </w:r>
      <w:r w:rsidR="0038436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5156FA">
        <w:rPr>
          <w:rFonts w:hint="eastAsia"/>
          <w:sz w:val="24"/>
          <w:szCs w:val="24"/>
        </w:rPr>
        <w:t>日</w:t>
      </w:r>
      <w:r w:rsidR="005156FA">
        <w:rPr>
          <w:rFonts w:hint="eastAsia"/>
          <w:sz w:val="24"/>
          <w:szCs w:val="24"/>
        </w:rPr>
        <w:t>(</w:t>
      </w:r>
      <w:r w:rsidR="0038436C">
        <w:rPr>
          <w:rFonts w:hint="eastAsia"/>
          <w:sz w:val="24"/>
          <w:szCs w:val="24"/>
        </w:rPr>
        <w:t>土</w:t>
      </w:r>
      <w:r w:rsidR="005156F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 w:rsidRPr="0077678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38436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776785">
        <w:rPr>
          <w:rFonts w:asciiTheme="minorEastAsia" w:eastAsiaTheme="minorEastAsia" w:hAnsi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C06C3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B96FDE">
        <w:rPr>
          <w:rFonts w:hint="eastAsia"/>
          <w:sz w:val="24"/>
          <w:szCs w:val="24"/>
        </w:rPr>
        <w:t>します。</w:t>
      </w:r>
    </w:p>
    <w:p w14:paraId="5C61C0C7" w14:textId="77777777" w:rsidR="00FA386B" w:rsidRDefault="00FA386B" w:rsidP="00322D74">
      <w:pPr>
        <w:rPr>
          <w:sz w:val="24"/>
          <w:szCs w:val="24"/>
        </w:rPr>
      </w:pPr>
    </w:p>
    <w:p w14:paraId="2D2D7F9D" w14:textId="77777777" w:rsidR="00C573EC" w:rsidRDefault="00C573EC" w:rsidP="00C573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5858466" w14:textId="589D763B" w:rsidR="00C87A35" w:rsidRPr="008F6580" w:rsidRDefault="00C87A35" w:rsidP="00322D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F6580">
        <w:rPr>
          <w:rFonts w:ascii="ＭＳ ゴシック" w:eastAsia="ＭＳ ゴシック" w:hAnsi="ＭＳ ゴシック" w:hint="eastAsia"/>
          <w:sz w:val="24"/>
          <w:szCs w:val="24"/>
        </w:rPr>
        <w:t>公演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C573EC" w:rsidRPr="00B96FDE" w14:paraId="49860065" w14:textId="77777777" w:rsidTr="00444D45">
        <w:trPr>
          <w:trHeight w:val="524"/>
        </w:trPr>
        <w:tc>
          <w:tcPr>
            <w:tcW w:w="2376" w:type="dxa"/>
            <w:shd w:val="clear" w:color="auto" w:fill="D9D9D9"/>
            <w:vAlign w:val="center"/>
          </w:tcPr>
          <w:p w14:paraId="2E351925" w14:textId="3978F862" w:rsidR="00C573EC" w:rsidRPr="00B96FDE" w:rsidRDefault="008F6580" w:rsidP="004D6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　演</w:t>
            </w:r>
            <w:r w:rsidR="00DA6D6F">
              <w:rPr>
                <w:rFonts w:hint="eastAsia"/>
                <w:sz w:val="24"/>
                <w:szCs w:val="24"/>
              </w:rPr>
              <w:t xml:space="preserve"> </w:t>
            </w:r>
            <w:r w:rsidR="00C573EC" w:rsidRPr="00B96FD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30" w:type="dxa"/>
            <w:vAlign w:val="center"/>
          </w:tcPr>
          <w:p w14:paraId="46125CFC" w14:textId="55BF18A1" w:rsidR="00C573EC" w:rsidRPr="00B96FDE" w:rsidRDefault="00C573EC" w:rsidP="004D66C1">
            <w:pPr>
              <w:rPr>
                <w:sz w:val="24"/>
                <w:szCs w:val="24"/>
              </w:rPr>
            </w:pPr>
          </w:p>
        </w:tc>
      </w:tr>
      <w:tr w:rsidR="00C573EC" w:rsidRPr="00B96FDE" w14:paraId="1F03D93F" w14:textId="77777777" w:rsidTr="00444D45">
        <w:trPr>
          <w:trHeight w:val="574"/>
        </w:trPr>
        <w:tc>
          <w:tcPr>
            <w:tcW w:w="2376" w:type="dxa"/>
            <w:shd w:val="clear" w:color="auto" w:fill="D9D9D9"/>
            <w:vAlign w:val="center"/>
          </w:tcPr>
          <w:p w14:paraId="34C9FC28" w14:textId="53400F8C" w:rsidR="00952ADC" w:rsidRDefault="001C06C3" w:rsidP="00952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公演</w:t>
            </w:r>
            <w:r w:rsidR="00C573EC">
              <w:rPr>
                <w:rFonts w:hint="eastAsia"/>
                <w:sz w:val="24"/>
                <w:szCs w:val="24"/>
              </w:rPr>
              <w:t>日時</w:t>
            </w:r>
          </w:p>
          <w:p w14:paraId="43DB5FBA" w14:textId="0141877D" w:rsidR="00952ADC" w:rsidRPr="00B96FDE" w:rsidRDefault="00952ADC" w:rsidP="00952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9DD02F6" w14:textId="2E22FB3A" w:rsidR="008F6580" w:rsidRPr="008F6580" w:rsidRDefault="006729DC" w:rsidP="004D66C1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令和</w:t>
            </w:r>
            <w:r w:rsidR="0038436C">
              <w:rPr>
                <w:rFonts w:hint="eastAsia"/>
                <w:sz w:val="24"/>
                <w:szCs w:val="24"/>
                <w:lang w:eastAsia="zh-TW"/>
              </w:rPr>
              <w:t>7</w:t>
            </w:r>
            <w:r>
              <w:rPr>
                <w:rFonts w:hint="eastAsia"/>
                <w:sz w:val="24"/>
                <w:szCs w:val="24"/>
                <w:lang w:eastAsia="zh-TW"/>
              </w:rPr>
              <w:t>年</w:t>
            </w:r>
            <w:r>
              <w:rPr>
                <w:rFonts w:hint="eastAsia"/>
                <w:sz w:val="24"/>
                <w:szCs w:val="24"/>
                <w:lang w:eastAsia="zh-TW"/>
              </w:rPr>
              <w:t>3</w:t>
            </w:r>
            <w:r>
              <w:rPr>
                <w:rFonts w:hint="eastAsia"/>
                <w:sz w:val="24"/>
                <w:szCs w:val="24"/>
                <w:lang w:eastAsia="zh-TW"/>
              </w:rPr>
              <w:t>月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TW"/>
              </w:rPr>
              <w:t>日</w:t>
            </w: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>～　　　日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8F6580">
              <w:rPr>
                <w:rFonts w:hint="eastAsia"/>
                <w:sz w:val="24"/>
                <w:szCs w:val="24"/>
                <w:lang w:eastAsia="zh-TW"/>
              </w:rPr>
              <w:t>)</w:t>
            </w:r>
            <w:r w:rsidR="001C06C3">
              <w:rPr>
                <w:rFonts w:hint="eastAsia"/>
                <w:sz w:val="24"/>
                <w:szCs w:val="24"/>
                <w:lang w:eastAsia="zh-TW"/>
              </w:rPr>
              <w:t xml:space="preserve">　　時開演</w:t>
            </w:r>
          </w:p>
          <w:p w14:paraId="51F42A33" w14:textId="4D433482" w:rsidR="00C573EC" w:rsidRPr="00B96FDE" w:rsidRDefault="00E4672F" w:rsidP="004D6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ステージ</w:t>
            </w:r>
            <w:r w:rsidR="008F6580">
              <w:rPr>
                <w:rFonts w:hint="eastAsia"/>
                <w:sz w:val="24"/>
                <w:szCs w:val="24"/>
              </w:rPr>
              <w:t>数</w:t>
            </w:r>
            <w:r w:rsidR="0038436C">
              <w:rPr>
                <w:rFonts w:hint="eastAsia"/>
                <w:sz w:val="24"/>
                <w:szCs w:val="24"/>
              </w:rPr>
              <w:t xml:space="preserve"> </w:t>
            </w:r>
            <w:r w:rsidR="0038436C">
              <w:rPr>
                <w:rFonts w:hint="eastAsia"/>
                <w:sz w:val="24"/>
                <w:szCs w:val="24"/>
              </w:rPr>
              <w:t>（</w:t>
            </w:r>
            <w:r w:rsidR="0038436C">
              <w:rPr>
                <w:rFonts w:hint="eastAsia"/>
                <w:sz w:val="24"/>
                <w:szCs w:val="24"/>
              </w:rPr>
              <w:t xml:space="preserve">     </w:t>
            </w:r>
            <w:r w:rsidR="0038436C">
              <w:rPr>
                <w:rFonts w:hint="eastAsia"/>
                <w:sz w:val="24"/>
                <w:szCs w:val="24"/>
              </w:rPr>
              <w:t>）</w:t>
            </w:r>
            <w:r w:rsidR="0038436C">
              <w:rPr>
                <w:rFonts w:hint="eastAsia"/>
                <w:sz w:val="24"/>
                <w:szCs w:val="24"/>
              </w:rPr>
              <w:t xml:space="preserve"> </w:t>
            </w:r>
            <w:r w:rsidR="0038436C">
              <w:rPr>
                <w:rFonts w:hint="eastAsia"/>
                <w:sz w:val="24"/>
                <w:szCs w:val="24"/>
              </w:rPr>
              <w:t>ステージ</w:t>
            </w:r>
          </w:p>
        </w:tc>
      </w:tr>
      <w:tr w:rsidR="00C573EC" w:rsidRPr="00B96FDE" w14:paraId="18245BD2" w14:textId="77777777" w:rsidTr="00444D45">
        <w:trPr>
          <w:trHeight w:val="641"/>
        </w:trPr>
        <w:tc>
          <w:tcPr>
            <w:tcW w:w="2376" w:type="dxa"/>
            <w:shd w:val="clear" w:color="auto" w:fill="D9D9D9"/>
            <w:vAlign w:val="center"/>
          </w:tcPr>
          <w:p w14:paraId="71B1FCE2" w14:textId="632F8C95" w:rsidR="00C573EC" w:rsidRDefault="008F6580" w:rsidP="00C573E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上演劇場</w:t>
            </w:r>
          </w:p>
          <w:p w14:paraId="543F5061" w14:textId="0208206B" w:rsidR="00952ADC" w:rsidRPr="00437FCF" w:rsidRDefault="00952ADC" w:rsidP="00C573E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1BFB70D5" w14:textId="17407200" w:rsidR="00C573EC" w:rsidRPr="00B96FDE" w:rsidRDefault="008F6580" w:rsidP="004D6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（　）契約済・（　）手続き中</w:t>
            </w:r>
          </w:p>
        </w:tc>
      </w:tr>
    </w:tbl>
    <w:p w14:paraId="3A88B4E9" w14:textId="77777777" w:rsidR="00C87A35" w:rsidRDefault="00C87A35" w:rsidP="00C87A35">
      <w:pPr>
        <w:rPr>
          <w:rFonts w:ascii="ＭＳ 明朝" w:hAnsi="ＭＳ 明朝"/>
          <w:sz w:val="20"/>
          <w:szCs w:val="20"/>
        </w:rPr>
      </w:pPr>
    </w:p>
    <w:p w14:paraId="523D3A3C" w14:textId="6C571B4D" w:rsidR="005A1F98" w:rsidRDefault="00C01C78" w:rsidP="008F6580">
      <w:pPr>
        <w:rPr>
          <w:rFonts w:ascii="HGSｺﾞｼｯｸM" w:eastAsia="HGSｺﾞｼｯｸM" w:hAnsi="BatangChe"/>
          <w:szCs w:val="21"/>
        </w:rPr>
      </w:pPr>
      <w:bookmarkStart w:id="0" w:name="_Hlk50200979"/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8F6580">
        <w:rPr>
          <w:rFonts w:asciiTheme="majorEastAsia" w:eastAsiaTheme="majorEastAsia" w:hAnsiTheme="majorEastAsia" w:hint="eastAsia"/>
          <w:sz w:val="24"/>
          <w:szCs w:val="24"/>
        </w:rPr>
        <w:t>作品概要</w:t>
      </w:r>
      <w:r w:rsidR="008F6580" w:rsidRPr="00992AC8">
        <w:rPr>
          <w:rFonts w:ascii="HGSｺﾞｼｯｸM" w:eastAsia="HGSｺﾞｼｯｸM" w:hAnsi="BatangChe"/>
          <w:szCs w:val="21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8F6580" w:rsidRPr="00B96FDE" w14:paraId="64A925B3" w14:textId="77777777" w:rsidTr="00C75A93">
        <w:trPr>
          <w:trHeight w:val="524"/>
        </w:trPr>
        <w:tc>
          <w:tcPr>
            <w:tcW w:w="2376" w:type="dxa"/>
            <w:shd w:val="clear" w:color="auto" w:fill="D9D9D9"/>
            <w:vAlign w:val="center"/>
          </w:tcPr>
          <w:bookmarkEnd w:id="0"/>
          <w:p w14:paraId="7C781090" w14:textId="60BAFC34" w:rsidR="008F6580" w:rsidRPr="00B96FDE" w:rsidRDefault="008F6580" w:rsidP="00C75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7230" w:type="dxa"/>
            <w:vAlign w:val="center"/>
          </w:tcPr>
          <w:p w14:paraId="252056A8" w14:textId="77777777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  <w:tr w:rsidR="008F6580" w:rsidRPr="00B96FDE" w14:paraId="2509C260" w14:textId="77777777" w:rsidTr="00C75A93">
        <w:trPr>
          <w:trHeight w:val="574"/>
        </w:trPr>
        <w:tc>
          <w:tcPr>
            <w:tcW w:w="2376" w:type="dxa"/>
            <w:shd w:val="clear" w:color="auto" w:fill="D9D9D9"/>
            <w:vAlign w:val="center"/>
          </w:tcPr>
          <w:p w14:paraId="61893072" w14:textId="1A669E86" w:rsidR="008F6580" w:rsidRPr="00B96FDE" w:rsidRDefault="008F6580" w:rsidP="00C75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演出</w:t>
            </w:r>
          </w:p>
        </w:tc>
        <w:tc>
          <w:tcPr>
            <w:tcW w:w="7230" w:type="dxa"/>
            <w:vAlign w:val="center"/>
          </w:tcPr>
          <w:p w14:paraId="173D4842" w14:textId="1D9C5A94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  <w:tr w:rsidR="008F6580" w:rsidRPr="00B96FDE" w14:paraId="54522EC9" w14:textId="77777777" w:rsidTr="00C75A93">
        <w:trPr>
          <w:trHeight w:val="641"/>
        </w:trPr>
        <w:tc>
          <w:tcPr>
            <w:tcW w:w="2376" w:type="dxa"/>
            <w:shd w:val="clear" w:color="auto" w:fill="D9D9D9"/>
            <w:vAlign w:val="center"/>
          </w:tcPr>
          <w:p w14:paraId="051AA4B1" w14:textId="41F6D097" w:rsidR="008F6580" w:rsidRPr="00437FCF" w:rsidRDefault="008F6580" w:rsidP="00C75A9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</w:t>
            </w:r>
          </w:p>
        </w:tc>
        <w:tc>
          <w:tcPr>
            <w:tcW w:w="7230" w:type="dxa"/>
            <w:vAlign w:val="center"/>
          </w:tcPr>
          <w:p w14:paraId="6A2CD0C6" w14:textId="2329E8E4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</w:tbl>
    <w:p w14:paraId="32BD95AF" w14:textId="77777777" w:rsidR="00CB4908" w:rsidRDefault="00CB4908" w:rsidP="00CB4908">
      <w:pPr>
        <w:rPr>
          <w:rFonts w:asciiTheme="majorEastAsia" w:eastAsiaTheme="majorEastAsia" w:hAnsiTheme="majorEastAsia"/>
          <w:sz w:val="24"/>
          <w:szCs w:val="24"/>
        </w:rPr>
      </w:pPr>
    </w:p>
    <w:p w14:paraId="1CFD8B6B" w14:textId="02A19194" w:rsidR="00CB4908" w:rsidRDefault="00CB4908" w:rsidP="00CB4908">
      <w:pPr>
        <w:rPr>
          <w:rFonts w:ascii="HGSｺﾞｼｯｸM" w:eastAsia="HGSｺﾞｼｯｸM" w:hAnsi="BatangChe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３．上演形態</w:t>
      </w:r>
    </w:p>
    <w:p w14:paraId="64BF3A87" w14:textId="2BDF4E52" w:rsidR="008F6580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（　）劇場上演</w:t>
      </w:r>
    </w:p>
    <w:p w14:paraId="76F2A79F" w14:textId="5615875B" w:rsidR="00CB4908" w:rsidRDefault="00CB4908" w:rsidP="008F6580">
      <w:pPr>
        <w:rPr>
          <w:rFonts w:ascii="HGSｺﾞｼｯｸM" w:eastAsia="HGSｺﾞｼｯｸM" w:hAnsi="BatangChe"/>
          <w:szCs w:val="21"/>
        </w:rPr>
      </w:pPr>
    </w:p>
    <w:p w14:paraId="12F68CFF" w14:textId="039769F0" w:rsidR="00CB4908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応募締切</w:t>
      </w:r>
    </w:p>
    <w:p w14:paraId="62C7BE0E" w14:textId="44CB0DB7" w:rsidR="00CB4908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令和</w:t>
      </w:r>
      <w:r w:rsidR="0038436C">
        <w:rPr>
          <w:rFonts w:ascii="HGSｺﾞｼｯｸM" w:eastAsia="HGSｺﾞｼｯｸM" w:hAnsi="BatangChe" w:hint="eastAsia"/>
          <w:szCs w:val="21"/>
        </w:rPr>
        <w:t>６</w:t>
      </w:r>
      <w:r>
        <w:rPr>
          <w:rFonts w:ascii="HGSｺﾞｼｯｸM" w:eastAsia="HGSｺﾞｼｯｸM" w:hAnsi="BatangChe" w:hint="eastAsia"/>
          <w:szCs w:val="21"/>
        </w:rPr>
        <w:t>年11月30日下記のメールアドレスまで必着。</w:t>
      </w:r>
    </w:p>
    <w:p w14:paraId="1E684AA3" w14:textId="6C7CD1CF" w:rsidR="00CB4908" w:rsidRDefault="0038436C" w:rsidP="008F6580">
      <w:pPr>
        <w:rPr>
          <w:rFonts w:ascii="HGSｺﾞｼｯｸM" w:eastAsia="HGSｺﾞｼｯｸM" w:hAnsi="BatangChe"/>
          <w:szCs w:val="21"/>
        </w:rPr>
      </w:pPr>
      <w:hyperlink r:id="rId7" w:history="1">
        <w:r w:rsidR="00CB4908" w:rsidRPr="00975B1D">
          <w:rPr>
            <w:rStyle w:val="ab"/>
            <w:rFonts w:ascii="HGSｺﾞｼｯｸM" w:eastAsia="HGSｺﾞｼｯｸM" w:hAnsi="BatangChe" w:hint="eastAsia"/>
            <w:szCs w:val="21"/>
          </w:rPr>
          <w:t>e</w:t>
        </w:r>
        <w:r w:rsidR="00CB4908" w:rsidRPr="00975B1D">
          <w:rPr>
            <w:rStyle w:val="ab"/>
            <w:rFonts w:ascii="HGSｺﾞｼｯｸM" w:eastAsia="HGSｺﾞｼｯｸM" w:hAnsi="BatangChe"/>
            <w:szCs w:val="21"/>
          </w:rPr>
          <w:t>ngekisai@oregano.ocn.ne.jp</w:t>
        </w:r>
      </w:hyperlink>
    </w:p>
    <w:p w14:paraId="6D89914E" w14:textId="77777777" w:rsidR="00CB4908" w:rsidRPr="00CB4908" w:rsidRDefault="00CB4908" w:rsidP="008F6580">
      <w:pPr>
        <w:rPr>
          <w:rFonts w:ascii="HGSｺﾞｼｯｸM" w:eastAsia="HGSｺﾞｼｯｸM" w:hAnsi="BatangChe"/>
          <w:szCs w:val="21"/>
        </w:rPr>
      </w:pPr>
    </w:p>
    <w:sectPr w:rsidR="00CB4908" w:rsidRPr="00CB4908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3393" w14:textId="77777777" w:rsidR="005C15A4" w:rsidRDefault="005C15A4" w:rsidP="00044B07">
      <w:r>
        <w:separator/>
      </w:r>
    </w:p>
  </w:endnote>
  <w:endnote w:type="continuationSeparator" w:id="0">
    <w:p w14:paraId="1B1E83C1" w14:textId="77777777" w:rsidR="005C15A4" w:rsidRDefault="005C15A4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EA67" w14:textId="77777777" w:rsidR="005C15A4" w:rsidRDefault="005C15A4" w:rsidP="00044B07">
      <w:r>
        <w:separator/>
      </w:r>
    </w:p>
  </w:footnote>
  <w:footnote w:type="continuationSeparator" w:id="0">
    <w:p w14:paraId="3380C924" w14:textId="77777777" w:rsidR="005C15A4" w:rsidRDefault="005C15A4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642036">
    <w:abstractNumId w:val="2"/>
  </w:num>
  <w:num w:numId="2" w16cid:durableId="1556043606">
    <w:abstractNumId w:val="3"/>
  </w:num>
  <w:num w:numId="3" w16cid:durableId="1701735684">
    <w:abstractNumId w:val="0"/>
  </w:num>
  <w:num w:numId="4" w16cid:durableId="511801650">
    <w:abstractNumId w:val="4"/>
  </w:num>
  <w:num w:numId="5" w16cid:durableId="1696149016">
    <w:abstractNumId w:val="6"/>
  </w:num>
  <w:num w:numId="6" w16cid:durableId="686715078">
    <w:abstractNumId w:val="5"/>
  </w:num>
  <w:num w:numId="7" w16cid:durableId="52148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65"/>
    <w:rsid w:val="00002A57"/>
    <w:rsid w:val="00003A3A"/>
    <w:rsid w:val="00026231"/>
    <w:rsid w:val="00026C9C"/>
    <w:rsid w:val="000438AB"/>
    <w:rsid w:val="00044B07"/>
    <w:rsid w:val="0008091D"/>
    <w:rsid w:val="000859A9"/>
    <w:rsid w:val="00095EA7"/>
    <w:rsid w:val="000A224F"/>
    <w:rsid w:val="000D4CB3"/>
    <w:rsid w:val="000E6E77"/>
    <w:rsid w:val="0013712B"/>
    <w:rsid w:val="00152997"/>
    <w:rsid w:val="00162FA9"/>
    <w:rsid w:val="0018480C"/>
    <w:rsid w:val="001B5911"/>
    <w:rsid w:val="001C06C3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E56C6"/>
    <w:rsid w:val="0030632D"/>
    <w:rsid w:val="00315676"/>
    <w:rsid w:val="00322D74"/>
    <w:rsid w:val="00324935"/>
    <w:rsid w:val="0036723B"/>
    <w:rsid w:val="003809DC"/>
    <w:rsid w:val="0038436C"/>
    <w:rsid w:val="003C0488"/>
    <w:rsid w:val="003F576E"/>
    <w:rsid w:val="0042760B"/>
    <w:rsid w:val="0043470A"/>
    <w:rsid w:val="00437FCF"/>
    <w:rsid w:val="00444D45"/>
    <w:rsid w:val="004841E2"/>
    <w:rsid w:val="0049114D"/>
    <w:rsid w:val="004A4A19"/>
    <w:rsid w:val="004B4631"/>
    <w:rsid w:val="004B4ED2"/>
    <w:rsid w:val="004D66C1"/>
    <w:rsid w:val="005156FA"/>
    <w:rsid w:val="00520439"/>
    <w:rsid w:val="005473AD"/>
    <w:rsid w:val="005477D7"/>
    <w:rsid w:val="00547EA5"/>
    <w:rsid w:val="00552888"/>
    <w:rsid w:val="005818C8"/>
    <w:rsid w:val="00586B77"/>
    <w:rsid w:val="005958A2"/>
    <w:rsid w:val="005A1F98"/>
    <w:rsid w:val="005C15A4"/>
    <w:rsid w:val="005D58A6"/>
    <w:rsid w:val="005F6C7D"/>
    <w:rsid w:val="00604FB6"/>
    <w:rsid w:val="00606743"/>
    <w:rsid w:val="00645122"/>
    <w:rsid w:val="00655A89"/>
    <w:rsid w:val="0065617A"/>
    <w:rsid w:val="006729DC"/>
    <w:rsid w:val="0069210B"/>
    <w:rsid w:val="006952A8"/>
    <w:rsid w:val="006A00FB"/>
    <w:rsid w:val="006B270A"/>
    <w:rsid w:val="006B4992"/>
    <w:rsid w:val="006F02EE"/>
    <w:rsid w:val="007521F3"/>
    <w:rsid w:val="00776785"/>
    <w:rsid w:val="007C3175"/>
    <w:rsid w:val="007C4581"/>
    <w:rsid w:val="007C4D60"/>
    <w:rsid w:val="007C4EB2"/>
    <w:rsid w:val="007C69A2"/>
    <w:rsid w:val="007F3456"/>
    <w:rsid w:val="00855D01"/>
    <w:rsid w:val="0086513A"/>
    <w:rsid w:val="008839EC"/>
    <w:rsid w:val="00893A22"/>
    <w:rsid w:val="0089553F"/>
    <w:rsid w:val="008A1CEC"/>
    <w:rsid w:val="008A4215"/>
    <w:rsid w:val="008B048A"/>
    <w:rsid w:val="008B6CE6"/>
    <w:rsid w:val="008C7362"/>
    <w:rsid w:val="008E677C"/>
    <w:rsid w:val="008F6580"/>
    <w:rsid w:val="008F74C7"/>
    <w:rsid w:val="009034C6"/>
    <w:rsid w:val="0093245C"/>
    <w:rsid w:val="00952ADC"/>
    <w:rsid w:val="00954093"/>
    <w:rsid w:val="009603CC"/>
    <w:rsid w:val="00982017"/>
    <w:rsid w:val="0098480F"/>
    <w:rsid w:val="00992AC8"/>
    <w:rsid w:val="009931B3"/>
    <w:rsid w:val="009A660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23547"/>
    <w:rsid w:val="00A36559"/>
    <w:rsid w:val="00A56928"/>
    <w:rsid w:val="00A60E0D"/>
    <w:rsid w:val="00A74B22"/>
    <w:rsid w:val="00A83C65"/>
    <w:rsid w:val="00A85923"/>
    <w:rsid w:val="00A9346D"/>
    <w:rsid w:val="00A969D4"/>
    <w:rsid w:val="00AC3EE7"/>
    <w:rsid w:val="00AF1DC1"/>
    <w:rsid w:val="00B11D4F"/>
    <w:rsid w:val="00B12C7E"/>
    <w:rsid w:val="00B4650D"/>
    <w:rsid w:val="00B60D89"/>
    <w:rsid w:val="00B75128"/>
    <w:rsid w:val="00B8491C"/>
    <w:rsid w:val="00B96FDE"/>
    <w:rsid w:val="00BB58F9"/>
    <w:rsid w:val="00BD38E0"/>
    <w:rsid w:val="00BF1770"/>
    <w:rsid w:val="00BF594D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4908"/>
    <w:rsid w:val="00CB5A8F"/>
    <w:rsid w:val="00CE5B29"/>
    <w:rsid w:val="00CF223F"/>
    <w:rsid w:val="00D1354D"/>
    <w:rsid w:val="00D20CDC"/>
    <w:rsid w:val="00D83EE1"/>
    <w:rsid w:val="00DA50E7"/>
    <w:rsid w:val="00DA6D6F"/>
    <w:rsid w:val="00E0283D"/>
    <w:rsid w:val="00E3175B"/>
    <w:rsid w:val="00E31CC3"/>
    <w:rsid w:val="00E445F7"/>
    <w:rsid w:val="00E4672F"/>
    <w:rsid w:val="00E81C36"/>
    <w:rsid w:val="00EA1F79"/>
    <w:rsid w:val="00EA4926"/>
    <w:rsid w:val="00EB4C3C"/>
    <w:rsid w:val="00EC4EB1"/>
    <w:rsid w:val="00ED1E54"/>
    <w:rsid w:val="00F00D6D"/>
    <w:rsid w:val="00F01F0E"/>
    <w:rsid w:val="00F115AE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038C1F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character" w:styleId="ab">
    <w:name w:val="Hyperlink"/>
    <w:basedOn w:val="a0"/>
    <w:uiPriority w:val="99"/>
    <w:unhideWhenUsed/>
    <w:rsid w:val="00CB490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光正 篠﨑</cp:lastModifiedBy>
  <cp:revision>2</cp:revision>
  <cp:lastPrinted>2020-09-04T01:51:00Z</cp:lastPrinted>
  <dcterms:created xsi:type="dcterms:W3CDTF">2024-08-30T05:21:00Z</dcterms:created>
  <dcterms:modified xsi:type="dcterms:W3CDTF">2024-08-30T05:21:00Z</dcterms:modified>
</cp:coreProperties>
</file>